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50"/>
        <w:gridCol w:w="2866"/>
        <w:gridCol w:w="1103"/>
        <w:gridCol w:w="567"/>
        <w:gridCol w:w="3544"/>
      </w:tblGrid>
      <w:tr w:rsidR="00441A11" w:rsidRPr="00441A11" w:rsidTr="00441A11">
        <w:trPr>
          <w:trHeight w:val="1500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A11" w:rsidRPr="00300BB5" w:rsidRDefault="00441A11" w:rsidP="004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  <w:t>FORMULARZ ZGŁOSZENIOWY</w:t>
            </w: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u w:val="single"/>
              </w:rPr>
              <w:br/>
            </w:r>
            <w:r w:rsidRPr="00300BB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WIELKOPOLSKI KUCHARZ ROKU. KONKURS IM. RAFAŁA JELEWSKIEGO</w:t>
            </w:r>
          </w:p>
          <w:p w:rsidR="00441A11" w:rsidRPr="00441A11" w:rsidRDefault="00441A11" w:rsidP="004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300BB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B0272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07</w:t>
            </w:r>
            <w:r w:rsidRPr="00441A11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czerwiec 201</w:t>
            </w:r>
            <w:r w:rsidR="00B0272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9</w:t>
            </w:r>
            <w:r w:rsidRPr="00441A11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rok</w:t>
            </w:r>
            <w:r w:rsidRPr="00300BB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B02725">
              <w:rPr>
                <w:rFonts w:ascii="Arial" w:eastAsia="Times New Roman" w:hAnsi="Arial" w:cs="Arial"/>
                <w:b/>
                <w:color w:val="002060"/>
                <w:sz w:val="24"/>
                <w:szCs w:val="24"/>
              </w:rPr>
              <w:t>OSTOJA CHOBIENICE K. ZBĄSZYNA</w:t>
            </w:r>
          </w:p>
        </w:tc>
      </w:tr>
      <w:tr w:rsidR="00441A11" w:rsidRPr="00441A11" w:rsidTr="00441A11">
        <w:trPr>
          <w:trHeight w:val="25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CD2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Dane personalne </w:t>
            </w:r>
            <w:r w:rsidR="00B0272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Uczestnika</w:t>
            </w:r>
          </w:p>
        </w:tc>
      </w:tr>
      <w:tr w:rsidR="00441A11" w:rsidRPr="00441A11" w:rsidTr="00441A11">
        <w:trPr>
          <w:trHeight w:val="25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Imię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55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Nazwisko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PESEL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41A11" w:rsidRPr="00300BB5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Zajmowane stanowisko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441A11" w:rsidRPr="00300BB5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0205FB" w:rsidRPr="00441A11" w:rsidTr="00441A11">
        <w:trPr>
          <w:trHeight w:val="270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05FB" w:rsidRPr="00300BB5" w:rsidRDefault="000205FB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Rozmiar bluzy kucharskiej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05FB" w:rsidRPr="00300BB5" w:rsidRDefault="000205FB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441A11" w:rsidRPr="00441A11" w:rsidTr="00441A11">
        <w:trPr>
          <w:trHeight w:val="25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6927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Adres zamieszkania </w:t>
            </w:r>
            <w:r w:rsidR="00B0272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Uczestnika</w:t>
            </w:r>
          </w:p>
        </w:tc>
      </w:tr>
      <w:tr w:rsidR="00441A11" w:rsidRPr="00441A11" w:rsidTr="00441A11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Ulica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Nr domu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Kod pocztowy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Nr mieszkania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Tel. kontakt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Miejscowość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7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Tel. kom.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e-mail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441A11">
        <w:trPr>
          <w:trHeight w:val="255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CD2B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Dane Zakładu Gastro</w:t>
            </w:r>
            <w:r w:rsidR="006927BA" w:rsidRPr="00300BB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nomicznego, w którym </w:t>
            </w:r>
            <w:r w:rsidR="00F0308C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Uczestnik</w:t>
            </w:r>
            <w:r w:rsidR="00CD2B63" w:rsidRPr="00300BB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6927BA" w:rsidRPr="00300BB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jest zatrudniony</w:t>
            </w:r>
          </w:p>
        </w:tc>
      </w:tr>
      <w:tr w:rsidR="00441A11" w:rsidRPr="00441A11" w:rsidTr="00D36F8D">
        <w:trPr>
          <w:trHeight w:val="48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1A11" w:rsidRPr="00300BB5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Nazwa Zakładu</w:t>
            </w:r>
          </w:p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6"/>
                <w:szCs w:val="16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6"/>
                <w:szCs w:val="16"/>
              </w:rPr>
              <w:t> </w:t>
            </w:r>
          </w:p>
        </w:tc>
      </w:tr>
      <w:tr w:rsidR="00441A11" w:rsidRPr="00441A11" w:rsidTr="00441A11">
        <w:trPr>
          <w:trHeight w:val="25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Adres Zakładu Gastronomicznego</w:t>
            </w:r>
          </w:p>
        </w:tc>
      </w:tr>
      <w:tr w:rsidR="00B02725" w:rsidRPr="00441A11" w:rsidTr="00C16059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2725" w:rsidRPr="00441A11" w:rsidRDefault="00B02725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NAZWA LOKALU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2725" w:rsidRPr="00441A11" w:rsidRDefault="00B02725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F0308C" w:rsidRPr="00441A11" w:rsidTr="00E33E6C">
        <w:trPr>
          <w:trHeight w:val="255"/>
        </w:trPr>
        <w:tc>
          <w:tcPr>
            <w:tcW w:w="5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308C" w:rsidRPr="00F0308C" w:rsidRDefault="00F0308C" w:rsidP="00441A11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  <w:r w:rsidRPr="00F0308C"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  <w:t xml:space="preserve">IMIĘ I NAZWISKO PRZEŁOŻONEGO 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F0308C" w:rsidRPr="00441A11" w:rsidRDefault="00F0308C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441A11" w:rsidRPr="00441A11" w:rsidTr="006927BA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Ulica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6927BA" w:rsidP="0069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 xml:space="preserve">Nr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6927BA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Kod pocztowy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Nr lok.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441A11" w:rsidRPr="00441A11" w:rsidTr="006927BA">
        <w:trPr>
          <w:trHeight w:val="48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Tel. kontaktowy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e-mail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20"/>
                <w:szCs w:val="20"/>
                <w:u w:val="single"/>
              </w:rPr>
              <w:t> </w:t>
            </w:r>
          </w:p>
        </w:tc>
      </w:tr>
      <w:tr w:rsidR="00441A11" w:rsidRPr="00441A11" w:rsidTr="006927BA">
        <w:trPr>
          <w:trHeight w:val="25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NIP</w:t>
            </w:r>
          </w:p>
          <w:p w:rsidR="00F0308C" w:rsidRDefault="00F0308C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B02725" w:rsidRPr="00441A11" w:rsidRDefault="00B02725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441A11" w:rsidRPr="00441A11" w:rsidRDefault="00441A11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</w:tc>
      </w:tr>
      <w:tr w:rsidR="006927BA" w:rsidRPr="00441A11" w:rsidTr="006927BA">
        <w:trPr>
          <w:trHeight w:val="270"/>
        </w:trPr>
        <w:tc>
          <w:tcPr>
            <w:tcW w:w="1049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NAZWA, SKŁADNIKI  oraz SPOSÓB PRZYRZĄDZANIA POTRAWY KONKURSOWEJ</w:t>
            </w: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CD2B63" w:rsidRPr="00300BB5" w:rsidRDefault="00CD2B6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441A11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</w:p>
        </w:tc>
      </w:tr>
      <w:tr w:rsidR="006927BA" w:rsidRPr="00441A11" w:rsidTr="006927BA">
        <w:trPr>
          <w:trHeight w:val="2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B63" w:rsidRPr="00300BB5" w:rsidRDefault="00CD2B6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300BB5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 xml:space="preserve">ZDJĘCIE POTRAWY KONKURSOWEJ </w:t>
            </w: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9A7983" w:rsidRPr="00300BB5" w:rsidRDefault="009A7983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6927BA" w:rsidRPr="00441A11" w:rsidTr="006927BA">
        <w:trPr>
          <w:trHeight w:val="2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B63" w:rsidRPr="00300BB5" w:rsidRDefault="00CD2B63" w:rsidP="00CD2B63">
            <w:pPr>
              <w:pStyle w:val="Heading4"/>
              <w:tabs>
                <w:tab w:val="clear" w:pos="567"/>
                <w:tab w:val="left" w:pos="426"/>
              </w:tabs>
              <w:spacing w:line="240" w:lineRule="auto"/>
              <w:ind w:firstLine="0"/>
              <w:jc w:val="both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00BB5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OŚWIADCZENIE KANDYDATA o wyrażeniu zgody na przetwarzanie danych osobowych: </w:t>
            </w:r>
            <w:r w:rsidRPr="00300BB5">
              <w:rPr>
                <w:rFonts w:ascii="Arial" w:hAnsi="Arial" w:cs="Arial"/>
                <w:color w:val="002060"/>
                <w:sz w:val="16"/>
                <w:szCs w:val="16"/>
              </w:rPr>
              <w:t xml:space="preserve">Wyrażam zgodę na przetwarzanie danych osobowych zawartych w Formularzu dla potrzeb niezbędnych do realizacji selekcji kandydatów oraz </w:t>
            </w:r>
            <w:r w:rsidR="009A7983" w:rsidRPr="00300BB5">
              <w:rPr>
                <w:rFonts w:ascii="Arial" w:hAnsi="Arial" w:cs="Arial"/>
                <w:color w:val="002060"/>
                <w:sz w:val="16"/>
                <w:szCs w:val="16"/>
              </w:rPr>
              <w:t xml:space="preserve">w celach marketingowych </w:t>
            </w:r>
            <w:r w:rsidRPr="00300BB5">
              <w:rPr>
                <w:rFonts w:ascii="Arial" w:hAnsi="Arial" w:cs="Arial"/>
                <w:color w:val="002060"/>
                <w:sz w:val="16"/>
                <w:szCs w:val="16"/>
              </w:rPr>
              <w:t xml:space="preserve">Konkursu zgodnie z ustawą z dnia 29 sierpnia 1997r o ochronie danych osobowych </w:t>
            </w:r>
            <w:r w:rsidRPr="00300BB5">
              <w:rPr>
                <w:rFonts w:ascii="Arial" w:hAnsi="Arial" w:cs="Arial"/>
                <w:color w:val="002060"/>
                <w:spacing w:val="-8"/>
                <w:sz w:val="16"/>
                <w:szCs w:val="16"/>
              </w:rPr>
              <w:t>(dz. U z 2002r. Nr 101 z późn. zm.)</w:t>
            </w:r>
            <w:r w:rsidRPr="00300BB5">
              <w:rPr>
                <w:rFonts w:ascii="Arial" w:hAnsi="Arial" w:cs="Arial"/>
                <w:color w:val="002060"/>
                <w:sz w:val="16"/>
                <w:szCs w:val="16"/>
              </w:rPr>
              <w:t xml:space="preserve"> oraz ustawą z dnia 22 marca 1990r o pracownikach samorządowych </w:t>
            </w:r>
            <w:r w:rsidRPr="00300BB5">
              <w:rPr>
                <w:rFonts w:ascii="Arial" w:hAnsi="Arial" w:cs="Arial"/>
                <w:color w:val="002060"/>
                <w:spacing w:val="-8"/>
                <w:sz w:val="16"/>
                <w:szCs w:val="16"/>
              </w:rPr>
              <w:t>(Dz. U z 2001r. Nr 142, poz. 1593 z późn. zm.).</w:t>
            </w:r>
          </w:p>
        </w:tc>
      </w:tr>
      <w:tr w:rsidR="006927BA" w:rsidRPr="00441A11" w:rsidTr="006927BA">
        <w:trPr>
          <w:trHeight w:val="27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7983" w:rsidRPr="00300BB5" w:rsidRDefault="009A7983" w:rsidP="0069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  <w:p w:rsidR="006927BA" w:rsidRPr="00300BB5" w:rsidRDefault="006927BA" w:rsidP="0069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t>Data:</w:t>
            </w:r>
          </w:p>
          <w:p w:rsidR="006927BA" w:rsidRPr="00300BB5" w:rsidRDefault="006927BA" w:rsidP="006927B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441A11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> </w:t>
            </w:r>
          </w:p>
          <w:p w:rsidR="006927BA" w:rsidRPr="00300BB5" w:rsidRDefault="006927BA" w:rsidP="006927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  <w:r w:rsidRPr="00441A11"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  <w:lastRenderedPageBreak/>
              <w:t>Podpis Uczestnika:</w:t>
            </w:r>
          </w:p>
          <w:p w:rsidR="006927BA" w:rsidRPr="00300BB5" w:rsidRDefault="006927BA" w:rsidP="00441A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6"/>
                <w:szCs w:val="16"/>
              </w:rPr>
            </w:pPr>
          </w:p>
        </w:tc>
      </w:tr>
    </w:tbl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P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123945" w:rsidRDefault="00123945" w:rsidP="00123945">
      <w:pPr>
        <w:rPr>
          <w:rFonts w:ascii="Times New Roman" w:hAnsi="Times New Roman" w:cs="Times New Roman"/>
          <w:sz w:val="24"/>
          <w:szCs w:val="24"/>
        </w:rPr>
      </w:pPr>
    </w:p>
    <w:p w:rsidR="00463842" w:rsidRPr="00123945" w:rsidRDefault="00463842" w:rsidP="0012394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63842" w:rsidRPr="00123945" w:rsidSect="000C3BCE">
      <w:headerReference w:type="default" r:id="rId8"/>
      <w:pgSz w:w="11906" w:h="16838"/>
      <w:pgMar w:top="8" w:right="1417" w:bottom="568" w:left="1417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CB" w:rsidRDefault="00B00ACB" w:rsidP="00FE34CD">
      <w:pPr>
        <w:spacing w:after="0" w:line="240" w:lineRule="auto"/>
      </w:pPr>
      <w:r>
        <w:separator/>
      </w:r>
    </w:p>
  </w:endnote>
  <w:endnote w:type="continuationSeparator" w:id="0">
    <w:p w:rsidR="00B00ACB" w:rsidRDefault="00B00ACB" w:rsidP="00FE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CB" w:rsidRDefault="00B00ACB" w:rsidP="00FE34CD">
      <w:pPr>
        <w:spacing w:after="0" w:line="240" w:lineRule="auto"/>
      </w:pPr>
      <w:r>
        <w:separator/>
      </w:r>
    </w:p>
  </w:footnote>
  <w:footnote w:type="continuationSeparator" w:id="0">
    <w:p w:rsidR="00B00ACB" w:rsidRDefault="00B00ACB" w:rsidP="00FE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CD" w:rsidRDefault="009A7983" w:rsidP="00F0308C">
    <w:pPr>
      <w:spacing w:after="160" w:line="264" w:lineRule="auto"/>
      <w:jc w:val="right"/>
    </w:pPr>
    <w:r w:rsidRPr="009A7983"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B07F3" wp14:editId="13ECB6FE">
              <wp:simplePos x="0" y="0"/>
              <wp:positionH relativeFrom="column">
                <wp:posOffset>-490220</wp:posOffset>
              </wp:positionH>
              <wp:positionV relativeFrom="paragraph">
                <wp:posOffset>-97155</wp:posOffset>
              </wp:positionV>
              <wp:extent cx="2143125" cy="1304925"/>
              <wp:effectExtent l="0" t="0" r="28575" b="2857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2D36" w:rsidRPr="000205FB" w:rsidRDefault="00E32D36" w:rsidP="00E32D36">
                          <w:pPr>
                            <w:pStyle w:val="ListParagraph"/>
                            <w:tabs>
                              <w:tab w:val="right" w:pos="9072"/>
                            </w:tabs>
                            <w:ind w:left="0"/>
                            <w:jc w:val="both"/>
                            <w:rPr>
                              <w:color w:val="002060"/>
                            </w:rPr>
                          </w:pPr>
                          <w:r w:rsidRPr="00E32D36">
                            <w:rPr>
                              <w:color w:val="002060"/>
                            </w:rPr>
                            <w:t>Formularze prosimy przesłać do</w:t>
                          </w:r>
                          <w:r w:rsidRPr="000205FB">
                            <w:rPr>
                              <w:color w:val="002060"/>
                            </w:rPr>
                            <w:t>:</w:t>
                          </w:r>
                        </w:p>
                        <w:p w:rsidR="00E32D36" w:rsidRPr="00E32D36" w:rsidRDefault="00E32D36" w:rsidP="00E32D36">
                          <w:pPr>
                            <w:pStyle w:val="ListParagraph"/>
                            <w:tabs>
                              <w:tab w:val="right" w:pos="9072"/>
                            </w:tabs>
                            <w:ind w:left="0"/>
                            <w:jc w:val="both"/>
                          </w:pPr>
                        </w:p>
                        <w:p w:rsidR="009A7983" w:rsidRDefault="00F0308C" w:rsidP="00F0308C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  <w:r w:rsidRPr="00F0308C"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  <w:t>wkr_konkurs@wp.pl</w:t>
                          </w:r>
                        </w:p>
                        <w:p w:rsidR="00F0308C" w:rsidRDefault="00F0308C" w:rsidP="00F0308C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244061" w:themeColor="accent1" w:themeShade="80"/>
                            </w:rPr>
                          </w:pPr>
                        </w:p>
                        <w:p w:rsidR="00F0308C" w:rsidRPr="00F0308C" w:rsidRDefault="00F0308C" w:rsidP="00F0308C">
                          <w:pPr>
                            <w:jc w:val="center"/>
                            <w:rPr>
                              <w:b/>
                              <w:color w:val="244061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7B07F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38.6pt;margin-top:-7.65pt;width:168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">
              <v:textbox>
                <w:txbxContent>
                  <w:p w:rsidR="00E32D36" w:rsidRPr="000205FB" w:rsidRDefault="00E32D36" w:rsidP="00E32D36">
                    <w:pPr>
                      <w:pStyle w:val="Akapitzlist"/>
                      <w:tabs>
                        <w:tab w:val="right" w:pos="9072"/>
                      </w:tabs>
                      <w:ind w:left="0"/>
                      <w:jc w:val="both"/>
                      <w:rPr>
                        <w:color w:val="002060"/>
                      </w:rPr>
                    </w:pPr>
                    <w:r w:rsidRPr="00E32D36">
                      <w:rPr>
                        <w:color w:val="002060"/>
                      </w:rPr>
                      <w:t>Formularze prosimy przesłać do</w:t>
                    </w:r>
                    <w:r w:rsidRPr="000205FB">
                      <w:rPr>
                        <w:color w:val="002060"/>
                      </w:rPr>
                      <w:t>:</w:t>
                    </w:r>
                  </w:p>
                  <w:p w:rsidR="00E32D36" w:rsidRPr="00E32D36" w:rsidRDefault="00E32D36" w:rsidP="00E32D36">
                    <w:pPr>
                      <w:pStyle w:val="Akapitzlist"/>
                      <w:tabs>
                        <w:tab w:val="right" w:pos="9072"/>
                      </w:tabs>
                      <w:ind w:left="0"/>
                      <w:jc w:val="both"/>
                    </w:pPr>
                  </w:p>
                  <w:p w:rsidR="009A7983" w:rsidRDefault="00F0308C" w:rsidP="00F0308C">
                    <w:pPr>
                      <w:jc w:val="center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  <w:r w:rsidRPr="00F0308C">
                      <w:rPr>
                        <w:rFonts w:ascii="Verdana" w:hAnsi="Verdana"/>
                        <w:b/>
                        <w:color w:val="244061" w:themeColor="accent1" w:themeShade="80"/>
                      </w:rPr>
                      <w:t>wkr_konkurs@wp.pl</w:t>
                    </w:r>
                  </w:p>
                  <w:p w:rsidR="00F0308C" w:rsidRDefault="00F0308C" w:rsidP="00F0308C">
                    <w:pPr>
                      <w:jc w:val="center"/>
                      <w:rPr>
                        <w:rFonts w:ascii="Verdana" w:hAnsi="Verdana"/>
                        <w:b/>
                        <w:color w:val="244061" w:themeColor="accent1" w:themeShade="80"/>
                      </w:rPr>
                    </w:pPr>
                  </w:p>
                  <w:p w:rsidR="00F0308C" w:rsidRPr="00F0308C" w:rsidRDefault="00F0308C" w:rsidP="00F0308C">
                    <w:pPr>
                      <w:jc w:val="center"/>
                      <w:rPr>
                        <w:b/>
                        <w:color w:val="244061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706277">
      <w:rPr>
        <w:noProof/>
        <w:color w:val="000000"/>
      </w:rPr>
      <w:t xml:space="preserve">                                                        </w:t>
    </w:r>
    <w:r w:rsidR="00E32D36">
      <w:rPr>
        <w:noProof/>
        <w:color w:val="000000"/>
      </w:rPr>
      <w:t xml:space="preserve">          </w:t>
    </w:r>
    <w:r w:rsidR="00706277">
      <w:rPr>
        <w:noProof/>
        <w:color w:val="000000"/>
      </w:rPr>
      <w:t xml:space="preserve"> </w:t>
    </w:r>
    <w:r w:rsidR="00FE34CD">
      <w:rPr>
        <w:noProof/>
        <w:color w:val="000000"/>
      </w:rPr>
      <w:t xml:space="preserve"> </w:t>
    </w:r>
    <w:r w:rsidR="00706277">
      <w:rPr>
        <w:noProof/>
        <w:color w:val="000000"/>
      </w:rPr>
      <w:t xml:space="preserve">    </w:t>
    </w:r>
    <w:r w:rsidR="00D93551">
      <w:rPr>
        <w:noProof/>
        <w:color w:val="000000"/>
      </w:rPr>
      <w:t xml:space="preserve">  </w:t>
    </w:r>
    <w:r w:rsidR="00706277">
      <w:rPr>
        <w:noProof/>
        <w:color w:val="000000"/>
      </w:rPr>
      <w:t xml:space="preserve">            </w:t>
    </w:r>
    <w:r w:rsidR="00F0308C">
      <w:rPr>
        <w:noProof/>
        <w:color w:val="000000"/>
      </w:rPr>
      <w:drawing>
        <wp:inline distT="0" distB="0" distL="0" distR="0" wp14:anchorId="3E0DB478" wp14:editId="2ED13F81">
          <wp:extent cx="4049974" cy="1263945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6971" cy="1284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277">
      <w:rPr>
        <w:noProof/>
        <w:color w:val="000000"/>
      </w:rPr>
      <w:t xml:space="preserve">     </w:t>
    </w:r>
    <w:r w:rsidR="00FE34CD">
      <w:rPr>
        <w:noProof/>
      </w:rPr>
      <w:drawing>
        <wp:inline distT="0" distB="0" distL="0" distR="0" wp14:anchorId="2A299FB5" wp14:editId="19E0A658">
          <wp:extent cx="5715000" cy="607695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15000" cy="607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E34CD">
      <w:rPr>
        <w:noProof/>
        <w:color w:val="000000"/>
      </w:rPr>
      <w:t xml:space="preserve"> </w:t>
    </w:r>
    <w:r w:rsidR="00FE34CD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5A2B4D" wp14:editId="503BFEB1">
              <wp:simplePos x="0" y="0"/>
              <wp:positionH relativeFrom="page">
                <wp:align>center</wp:align>
              </wp:positionH>
              <wp:positionV relativeFrom="page">
                <wp:posOffset>343535</wp:posOffset>
              </wp:positionV>
              <wp:extent cx="7376160" cy="9555480"/>
              <wp:effectExtent l="0" t="0" r="18415" b="1524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E8EFBEC" id="Prostokąt 41" o:spid="_x0000_s1026" style="position:absolute;margin-left:0;margin-top:27.05pt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" fillcolor="white [3201]" strokecolor="#4f81bd [3204]" strokeweight="2pt">
              <w10:wrap anchorx="page" anchory="page"/>
            </v:rect>
          </w:pict>
        </mc:Fallback>
      </mc:AlternateContent>
    </w:r>
    <w:r w:rsidR="00FE34CD">
      <w:rPr>
        <w:noProof/>
      </w:rPr>
      <w:drawing>
        <wp:inline distT="0" distB="0" distL="0" distR="0" wp14:anchorId="28A69E59" wp14:editId="1B159234">
          <wp:extent cx="2276475" cy="2420652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76475" cy="242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4CD" w:rsidRDefault="00FE3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DD6"/>
    <w:multiLevelType w:val="multilevel"/>
    <w:tmpl w:val="F710BCE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6" w:hanging="1440"/>
      </w:pPr>
      <w:rPr>
        <w:rFonts w:hint="default"/>
        <w:b/>
      </w:rPr>
    </w:lvl>
  </w:abstractNum>
  <w:abstractNum w:abstractNumId="1">
    <w:nsid w:val="450B68D0"/>
    <w:multiLevelType w:val="hybridMultilevel"/>
    <w:tmpl w:val="480A1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E76"/>
    <w:multiLevelType w:val="multilevel"/>
    <w:tmpl w:val="F710BCE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6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5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5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1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7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7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76" w:hanging="1440"/>
      </w:pPr>
      <w:rPr>
        <w:rFonts w:hint="default"/>
        <w:b/>
      </w:rPr>
    </w:lvl>
  </w:abstractNum>
  <w:abstractNum w:abstractNumId="3">
    <w:nsid w:val="5F11626A"/>
    <w:multiLevelType w:val="hybridMultilevel"/>
    <w:tmpl w:val="4E1AC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55813"/>
    <w:multiLevelType w:val="hybridMultilevel"/>
    <w:tmpl w:val="48D2F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42"/>
    <w:rsid w:val="000205FB"/>
    <w:rsid w:val="0002081F"/>
    <w:rsid w:val="00045710"/>
    <w:rsid w:val="00053C14"/>
    <w:rsid w:val="00061B55"/>
    <w:rsid w:val="000727B6"/>
    <w:rsid w:val="00092BCB"/>
    <w:rsid w:val="000C3678"/>
    <w:rsid w:val="000C3BCE"/>
    <w:rsid w:val="000D2EB2"/>
    <w:rsid w:val="00106357"/>
    <w:rsid w:val="00113781"/>
    <w:rsid w:val="00123945"/>
    <w:rsid w:val="00126613"/>
    <w:rsid w:val="001C7772"/>
    <w:rsid w:val="001D2887"/>
    <w:rsid w:val="001E58FA"/>
    <w:rsid w:val="002077F3"/>
    <w:rsid w:val="00225398"/>
    <w:rsid w:val="00225CF5"/>
    <w:rsid w:val="00231208"/>
    <w:rsid w:val="002517EA"/>
    <w:rsid w:val="0027223D"/>
    <w:rsid w:val="0027497A"/>
    <w:rsid w:val="00286557"/>
    <w:rsid w:val="00286614"/>
    <w:rsid w:val="002C7171"/>
    <w:rsid w:val="002D571B"/>
    <w:rsid w:val="002E4EBD"/>
    <w:rsid w:val="00300BB5"/>
    <w:rsid w:val="00325A5F"/>
    <w:rsid w:val="003431A0"/>
    <w:rsid w:val="0035053E"/>
    <w:rsid w:val="00360DE3"/>
    <w:rsid w:val="00367C05"/>
    <w:rsid w:val="00376D20"/>
    <w:rsid w:val="003B1E54"/>
    <w:rsid w:val="0040581D"/>
    <w:rsid w:val="00435697"/>
    <w:rsid w:val="00441A11"/>
    <w:rsid w:val="00451EA2"/>
    <w:rsid w:val="00463842"/>
    <w:rsid w:val="00465410"/>
    <w:rsid w:val="004B1D87"/>
    <w:rsid w:val="004C532B"/>
    <w:rsid w:val="00506781"/>
    <w:rsid w:val="005368B8"/>
    <w:rsid w:val="005414F0"/>
    <w:rsid w:val="0054398C"/>
    <w:rsid w:val="00544C9E"/>
    <w:rsid w:val="005562D4"/>
    <w:rsid w:val="00572F7D"/>
    <w:rsid w:val="005A59A7"/>
    <w:rsid w:val="005B09A9"/>
    <w:rsid w:val="005B61F2"/>
    <w:rsid w:val="005C6817"/>
    <w:rsid w:val="005D3A3E"/>
    <w:rsid w:val="005F2B7E"/>
    <w:rsid w:val="0062652F"/>
    <w:rsid w:val="006927BA"/>
    <w:rsid w:val="006B70A2"/>
    <w:rsid w:val="006D4EA9"/>
    <w:rsid w:val="006F1B8B"/>
    <w:rsid w:val="006F3A41"/>
    <w:rsid w:val="00706277"/>
    <w:rsid w:val="0076030A"/>
    <w:rsid w:val="00781D96"/>
    <w:rsid w:val="007860FD"/>
    <w:rsid w:val="007E3DED"/>
    <w:rsid w:val="007F3958"/>
    <w:rsid w:val="00804347"/>
    <w:rsid w:val="00853F60"/>
    <w:rsid w:val="00894BC6"/>
    <w:rsid w:val="008A6B68"/>
    <w:rsid w:val="008B4BF7"/>
    <w:rsid w:val="008D6536"/>
    <w:rsid w:val="009166B4"/>
    <w:rsid w:val="009247B7"/>
    <w:rsid w:val="009252B1"/>
    <w:rsid w:val="00941EF8"/>
    <w:rsid w:val="009700BA"/>
    <w:rsid w:val="009A7983"/>
    <w:rsid w:val="009C23AE"/>
    <w:rsid w:val="009C4550"/>
    <w:rsid w:val="009C6027"/>
    <w:rsid w:val="009D0F25"/>
    <w:rsid w:val="009D6263"/>
    <w:rsid w:val="00A0119B"/>
    <w:rsid w:val="00A0208B"/>
    <w:rsid w:val="00A2357F"/>
    <w:rsid w:val="00A43791"/>
    <w:rsid w:val="00A927B5"/>
    <w:rsid w:val="00A95B51"/>
    <w:rsid w:val="00AA13FF"/>
    <w:rsid w:val="00AA186B"/>
    <w:rsid w:val="00AD22E5"/>
    <w:rsid w:val="00B00ACB"/>
    <w:rsid w:val="00B02703"/>
    <w:rsid w:val="00B02725"/>
    <w:rsid w:val="00B24E01"/>
    <w:rsid w:val="00B2775A"/>
    <w:rsid w:val="00B552D3"/>
    <w:rsid w:val="00B921AC"/>
    <w:rsid w:val="00BA3209"/>
    <w:rsid w:val="00BA461D"/>
    <w:rsid w:val="00BD35A2"/>
    <w:rsid w:val="00BE3A9D"/>
    <w:rsid w:val="00BF61CB"/>
    <w:rsid w:val="00C25614"/>
    <w:rsid w:val="00C36620"/>
    <w:rsid w:val="00C4536B"/>
    <w:rsid w:val="00C8596F"/>
    <w:rsid w:val="00CB2306"/>
    <w:rsid w:val="00CD2B63"/>
    <w:rsid w:val="00CF00ED"/>
    <w:rsid w:val="00CF13AA"/>
    <w:rsid w:val="00D051C4"/>
    <w:rsid w:val="00D07119"/>
    <w:rsid w:val="00D3127B"/>
    <w:rsid w:val="00D572E3"/>
    <w:rsid w:val="00D64CF0"/>
    <w:rsid w:val="00D66D34"/>
    <w:rsid w:val="00D93551"/>
    <w:rsid w:val="00D95283"/>
    <w:rsid w:val="00DB0FD4"/>
    <w:rsid w:val="00DB614F"/>
    <w:rsid w:val="00DC662E"/>
    <w:rsid w:val="00E0244C"/>
    <w:rsid w:val="00E32D36"/>
    <w:rsid w:val="00EC03C0"/>
    <w:rsid w:val="00EC399B"/>
    <w:rsid w:val="00EC40C4"/>
    <w:rsid w:val="00ED595A"/>
    <w:rsid w:val="00ED7FAC"/>
    <w:rsid w:val="00EF10E9"/>
    <w:rsid w:val="00EF6915"/>
    <w:rsid w:val="00EF7D1F"/>
    <w:rsid w:val="00F0308C"/>
    <w:rsid w:val="00F031CA"/>
    <w:rsid w:val="00F1697D"/>
    <w:rsid w:val="00FC7F38"/>
    <w:rsid w:val="00FD4A11"/>
    <w:rsid w:val="00FE34CD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D2B63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4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081F"/>
  </w:style>
  <w:style w:type="paragraph" w:styleId="Header">
    <w:name w:val="header"/>
    <w:basedOn w:val="Normal"/>
    <w:link w:val="HeaderChar"/>
    <w:uiPriority w:val="99"/>
    <w:unhideWhenUsed/>
    <w:rsid w:val="00FE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CD"/>
  </w:style>
  <w:style w:type="paragraph" w:styleId="Footer">
    <w:name w:val="footer"/>
    <w:basedOn w:val="Normal"/>
    <w:link w:val="FooterChar"/>
    <w:uiPriority w:val="99"/>
    <w:unhideWhenUsed/>
    <w:rsid w:val="00FE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CD"/>
  </w:style>
  <w:style w:type="paragraph" w:customStyle="1" w:styleId="Default">
    <w:name w:val="Default"/>
    <w:rsid w:val="009C4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2B6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0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D2B63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textAlignment w:val="baseline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84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63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2081F"/>
  </w:style>
  <w:style w:type="paragraph" w:styleId="Header">
    <w:name w:val="header"/>
    <w:basedOn w:val="Normal"/>
    <w:link w:val="HeaderChar"/>
    <w:uiPriority w:val="99"/>
    <w:unhideWhenUsed/>
    <w:rsid w:val="00FE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CD"/>
  </w:style>
  <w:style w:type="paragraph" w:styleId="Footer">
    <w:name w:val="footer"/>
    <w:basedOn w:val="Normal"/>
    <w:link w:val="FooterChar"/>
    <w:uiPriority w:val="99"/>
    <w:unhideWhenUsed/>
    <w:rsid w:val="00FE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4CD"/>
  </w:style>
  <w:style w:type="paragraph" w:customStyle="1" w:styleId="Default">
    <w:name w:val="Default"/>
    <w:rsid w:val="009C4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D2B63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3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2</cp:revision>
  <cp:lastPrinted>2014-04-20T16:00:00Z</cp:lastPrinted>
  <dcterms:created xsi:type="dcterms:W3CDTF">2019-03-20T20:24:00Z</dcterms:created>
  <dcterms:modified xsi:type="dcterms:W3CDTF">2019-03-20T20:24:00Z</dcterms:modified>
</cp:coreProperties>
</file>